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2E6B8" w14:textId="77777777" w:rsidR="00880E7C" w:rsidRDefault="009C4864">
      <w:r>
        <w:rPr>
          <w:rFonts w:hint="eastAsia"/>
        </w:rPr>
        <w:t>114-1-3</w:t>
      </w:r>
      <w:r>
        <w:rPr>
          <w:rFonts w:hint="eastAsia"/>
        </w:rPr>
        <w:t>高二社會組歷史解答</w:t>
      </w:r>
    </w:p>
    <w:tbl>
      <w:tblPr>
        <w:tblpPr w:leftFromText="180" w:rightFromText="180" w:vertAnchor="text" w:horzAnchor="margin" w:tblpY="76"/>
        <w:tblW w:w="83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761"/>
        <w:gridCol w:w="760"/>
        <w:gridCol w:w="760"/>
        <w:gridCol w:w="760"/>
        <w:gridCol w:w="760"/>
        <w:gridCol w:w="760"/>
        <w:gridCol w:w="760"/>
        <w:gridCol w:w="760"/>
        <w:gridCol w:w="1559"/>
      </w:tblGrid>
      <w:tr w:rsidR="009C4864" w:rsidRPr="00EF6B1F" w14:paraId="5E278FB3" w14:textId="77777777" w:rsidTr="009C4864">
        <w:trPr>
          <w:trHeight w:val="46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9D2D2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9A20D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A8572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E2D2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6D043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082DD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94108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0CDB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0980E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6423A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10</w:t>
            </w:r>
          </w:p>
        </w:tc>
      </w:tr>
      <w:tr w:rsidR="009C4864" w:rsidRPr="00EF6B1F" w14:paraId="3596DAB8" w14:textId="77777777" w:rsidTr="009C4864">
        <w:trPr>
          <w:trHeight w:val="4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09DC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15CF1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7633D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70543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1969C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BAC26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8009A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BE2C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7CB4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D6C4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proofErr w:type="gramEnd"/>
          </w:p>
        </w:tc>
      </w:tr>
      <w:tr w:rsidR="009C4864" w:rsidRPr="00EF6B1F" w14:paraId="27584D04" w14:textId="77777777" w:rsidTr="009C4864">
        <w:trPr>
          <w:trHeight w:val="46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1A38D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C48D8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33A3F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E4A12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C5D73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9AE23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A58BE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B5DBF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8315E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AB9D8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20</w:t>
            </w:r>
          </w:p>
        </w:tc>
      </w:tr>
      <w:tr w:rsidR="009C4864" w:rsidRPr="00EF6B1F" w14:paraId="48035843" w14:textId="77777777" w:rsidTr="009C4864">
        <w:trPr>
          <w:trHeight w:val="4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F591D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A6C06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F0EC0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8C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4127F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65F51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35D59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0FEA4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5B538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5DE71" w14:textId="2CE86B6E" w:rsidR="009C4864" w:rsidRPr="00EF6B1F" w:rsidRDefault="00724D61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724D61">
              <w:rPr>
                <w:rFonts w:ascii="標楷體" w:eastAsia="標楷體" w:hAnsi="標楷體" w:cs="新細明體" w:hint="eastAsia"/>
                <w:b/>
                <w:bCs/>
                <w:color w:val="FF0000"/>
                <w:kern w:val="0"/>
              </w:rPr>
              <w:t>Ａ</w:t>
            </w:r>
            <w:proofErr w:type="gramEnd"/>
            <w:r w:rsidRPr="00724D61">
              <w:rPr>
                <w:rFonts w:ascii="標楷體" w:eastAsia="標楷體" w:hAnsi="標楷體" w:cs="新細明體" w:hint="eastAsia"/>
                <w:b/>
                <w:bCs/>
                <w:color w:val="FF0000"/>
                <w:kern w:val="0"/>
              </w:rPr>
              <w:t>、</w:t>
            </w:r>
            <w:proofErr w:type="gramStart"/>
            <w:r w:rsidR="009C4864" w:rsidRPr="00724D61">
              <w:rPr>
                <w:rFonts w:ascii="標楷體" w:eastAsia="標楷體" w:hAnsi="標楷體" w:cs="新細明體"/>
                <w:b/>
                <w:bCs/>
                <w:color w:val="FF0000"/>
                <w:kern w:val="0"/>
              </w:rPr>
              <w:t>Ｄ</w:t>
            </w:r>
            <w:proofErr w:type="gramEnd"/>
          </w:p>
        </w:tc>
      </w:tr>
      <w:tr w:rsidR="009C4864" w:rsidRPr="00EF6B1F" w14:paraId="715267C6" w14:textId="77777777" w:rsidTr="009C4864">
        <w:trPr>
          <w:trHeight w:val="46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DD98E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006EA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5E8D2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18168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E3757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DE62A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39FC3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4F91E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5E8B6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D6EDA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30</w:t>
            </w:r>
          </w:p>
        </w:tc>
      </w:tr>
      <w:tr w:rsidR="009C4864" w:rsidRPr="00EF6B1F" w14:paraId="5D96E306" w14:textId="77777777" w:rsidTr="009C4864">
        <w:trPr>
          <w:trHeight w:val="4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41B2F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37E1D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A068A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99FA4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E49AC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D15F7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06D5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F5674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494A7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B5D0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proofErr w:type="gramEnd"/>
          </w:p>
        </w:tc>
      </w:tr>
      <w:tr w:rsidR="009C4864" w:rsidRPr="00EF6B1F" w14:paraId="3733E5AB" w14:textId="77777777" w:rsidTr="009C4864">
        <w:trPr>
          <w:trHeight w:val="46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03DB1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B60FB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44112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1243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6E8D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F1C95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83481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3116E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07742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C180F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EF6B1F">
              <w:rPr>
                <w:rFonts w:ascii="標楷體" w:eastAsia="標楷體" w:hAnsi="標楷體" w:cs="新細明體"/>
                <w:kern w:val="0"/>
              </w:rPr>
              <w:t>40</w:t>
            </w:r>
          </w:p>
        </w:tc>
      </w:tr>
      <w:tr w:rsidR="009C4864" w:rsidRPr="00EF6B1F" w14:paraId="48EE0E95" w14:textId="77777777" w:rsidTr="009C4864">
        <w:trPr>
          <w:trHeight w:val="45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EB260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043D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55932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BC67A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bookmarkStart w:id="0" w:name="_Hlk219365639"/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bookmarkEnd w:id="0"/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A2510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CC27D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DE9A3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8DCD7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D2102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84224" w14:textId="77777777" w:rsidR="009C4864" w:rsidRPr="00EF6B1F" w:rsidRDefault="009C4864" w:rsidP="009C486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EF6B1F">
              <w:rPr>
                <w:rFonts w:ascii="標楷體" w:eastAsia="標楷體" w:hAnsi="標楷體" w:cs="新細明體"/>
                <w:b/>
                <w:bCs/>
                <w:kern w:val="0"/>
              </w:rPr>
              <w:t>Ｃ</w:t>
            </w:r>
            <w:proofErr w:type="gramEnd"/>
          </w:p>
        </w:tc>
      </w:tr>
    </w:tbl>
    <w:p w14:paraId="6FB24A1C" w14:textId="467D011A" w:rsidR="009C4864" w:rsidRDefault="009C4864">
      <w:r w:rsidRPr="00EF6B1F"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麥哲倫、天課、</w:t>
      </w:r>
      <w:proofErr w:type="gramStart"/>
      <w:r w:rsidR="00A97CB5" w:rsidRPr="00A97CB5">
        <w:rPr>
          <w:rFonts w:ascii="標楷體" w:eastAsia="標楷體" w:hAnsi="標楷體" w:cs="新細明體"/>
          <w:b/>
          <w:bCs/>
          <w:dstrike/>
          <w:kern w:val="0"/>
        </w:rPr>
        <w:t>Ａ</w:t>
      </w:r>
      <w:proofErr w:type="gramEnd"/>
      <w:r w:rsidRPr="00EF6B1F"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、</w:t>
      </w:r>
      <w:r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印加</w:t>
      </w:r>
      <w:r w:rsidRPr="00EF6B1F"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、第四次、沙賈汗</w:t>
      </w:r>
    </w:p>
    <w:sectPr w:rsidR="009C486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F3DE3" w14:textId="77777777" w:rsidR="00A47D47" w:rsidRDefault="00A47D47" w:rsidP="00724D61">
      <w:r>
        <w:separator/>
      </w:r>
    </w:p>
  </w:endnote>
  <w:endnote w:type="continuationSeparator" w:id="0">
    <w:p w14:paraId="44F4C990" w14:textId="77777777" w:rsidR="00A47D47" w:rsidRDefault="00A47D47" w:rsidP="0072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C77E4" w14:textId="77777777" w:rsidR="00A47D47" w:rsidRDefault="00A47D47" w:rsidP="00724D61">
      <w:r>
        <w:separator/>
      </w:r>
    </w:p>
  </w:footnote>
  <w:footnote w:type="continuationSeparator" w:id="0">
    <w:p w14:paraId="1AA3401A" w14:textId="77777777" w:rsidR="00A47D47" w:rsidRDefault="00A47D47" w:rsidP="00724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864"/>
    <w:rsid w:val="00724D61"/>
    <w:rsid w:val="008404F7"/>
    <w:rsid w:val="00880E7C"/>
    <w:rsid w:val="009C4864"/>
    <w:rsid w:val="00A47D47"/>
    <w:rsid w:val="00A9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FEDA1"/>
  <w15:chartTrackingRefBased/>
  <w15:docId w15:val="{B899C877-58D6-41B2-AE26-BAC9BD0A5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D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24D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24D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24D6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886912967013</cp:lastModifiedBy>
  <cp:revision>3</cp:revision>
  <dcterms:created xsi:type="dcterms:W3CDTF">2026-01-02T01:40:00Z</dcterms:created>
  <dcterms:modified xsi:type="dcterms:W3CDTF">2026-01-15T02:53:00Z</dcterms:modified>
</cp:coreProperties>
</file>